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F5" w:rsidRPr="003D71D2" w:rsidRDefault="00D616F5" w:rsidP="00D616F5">
      <w:pPr>
        <w:rPr>
          <w:b/>
          <w:sz w:val="44"/>
          <w:szCs w:val="44"/>
          <w:u w:val="single"/>
        </w:rPr>
      </w:pPr>
      <w:r>
        <w:t xml:space="preserve">         </w:t>
      </w:r>
      <w:r w:rsidRPr="003D71D2">
        <w:rPr>
          <w:b/>
          <w:sz w:val="44"/>
          <w:szCs w:val="44"/>
          <w:u w:val="single"/>
        </w:rPr>
        <w:t>ΕΡΓΑΤΟ</w:t>
      </w:r>
      <w:r>
        <w:rPr>
          <w:b/>
          <w:sz w:val="44"/>
          <w:szCs w:val="44"/>
          <w:u w:val="single"/>
        </w:rPr>
        <w:t>Ϋ</w:t>
      </w:r>
      <w:r w:rsidRPr="003D71D2">
        <w:rPr>
          <w:b/>
          <w:sz w:val="44"/>
          <w:szCs w:val="44"/>
          <w:u w:val="single"/>
        </w:rPr>
        <w:t>ΠΑΛΛΗΛΙΚΟ ΚΕΝΤΡΟ Ν. ΧΑΝΙΩΝ</w:t>
      </w:r>
    </w:p>
    <w:p w:rsidR="00D616F5" w:rsidRDefault="00D616F5" w:rsidP="00D616F5">
      <w:pPr>
        <w:jc w:val="center"/>
        <w:rPr>
          <w:b/>
          <w:u w:val="single"/>
        </w:rPr>
      </w:pPr>
    </w:p>
    <w:p w:rsidR="00D616F5" w:rsidRDefault="00D616F5" w:rsidP="00D616F5">
      <w:pPr>
        <w:jc w:val="center"/>
        <w:rPr>
          <w:b/>
          <w:u w:val="single"/>
        </w:rPr>
      </w:pPr>
    </w:p>
    <w:p w:rsidR="00D616F5" w:rsidRPr="00D57C9C" w:rsidRDefault="00D616F5" w:rsidP="00D616F5">
      <w:pPr>
        <w:jc w:val="center"/>
        <w:rPr>
          <w:rFonts w:ascii="Calibri" w:eastAsia="Calibri" w:hAnsi="Calibri" w:cs="Times New Roman"/>
          <w:b/>
          <w:u w:val="single"/>
        </w:rPr>
      </w:pPr>
      <w:r w:rsidRPr="00D57C9C">
        <w:rPr>
          <w:rFonts w:ascii="Calibri" w:eastAsia="Calibri" w:hAnsi="Calibri" w:cs="Times New Roman"/>
          <w:b/>
          <w:u w:val="single"/>
        </w:rPr>
        <w:t>ΔΕΛΤΙΟ ΤΥΠΟΥ</w:t>
      </w:r>
    </w:p>
    <w:p w:rsidR="00D616F5" w:rsidRDefault="00D616F5"/>
    <w:p w:rsidR="00D616F5" w:rsidRDefault="00D616F5"/>
    <w:p w:rsidR="004B0465" w:rsidRPr="004A55C1" w:rsidRDefault="00D87B3E" w:rsidP="00D616F5">
      <w:pPr>
        <w:jc w:val="both"/>
        <w:rPr>
          <w:b/>
          <w:u w:val="single"/>
        </w:rPr>
      </w:pPr>
      <w:r w:rsidRPr="004A55C1">
        <w:rPr>
          <w:b/>
          <w:u w:val="single"/>
        </w:rPr>
        <w:t xml:space="preserve">Το </w:t>
      </w:r>
      <w:proofErr w:type="spellStart"/>
      <w:r w:rsidRPr="004A55C1">
        <w:rPr>
          <w:b/>
          <w:u w:val="single"/>
        </w:rPr>
        <w:t>Εργατ</w:t>
      </w:r>
      <w:proofErr w:type="spellEnd"/>
      <w:r w:rsidRPr="004A55C1">
        <w:rPr>
          <w:b/>
          <w:u w:val="single"/>
        </w:rPr>
        <w:t>/</w:t>
      </w:r>
      <w:proofErr w:type="spellStart"/>
      <w:r w:rsidRPr="004A55C1">
        <w:rPr>
          <w:b/>
          <w:u w:val="single"/>
        </w:rPr>
        <w:t>κό</w:t>
      </w:r>
      <w:proofErr w:type="spellEnd"/>
      <w:r w:rsidRPr="004A55C1">
        <w:rPr>
          <w:b/>
          <w:u w:val="single"/>
        </w:rPr>
        <w:t xml:space="preserve"> Κέντρο Ν. Χανίων χαιρετίζει τους χθεσινή κινητοποίηση των αγροτών </w:t>
      </w:r>
      <w:r w:rsidR="00D616F5" w:rsidRPr="004A55C1">
        <w:rPr>
          <w:b/>
          <w:u w:val="single"/>
        </w:rPr>
        <w:t xml:space="preserve">– κτηνοτρόφων </w:t>
      </w:r>
      <w:r w:rsidRPr="004A55C1">
        <w:rPr>
          <w:b/>
          <w:u w:val="single"/>
        </w:rPr>
        <w:t>ενάντια στα μέτρα εξόντωσης του κλάδου που και αυτά συνοδεύτηκαν από την χρήση δακρυγόνων από τις κατασταλτικές δυνάμεις.</w:t>
      </w:r>
    </w:p>
    <w:p w:rsidR="00D87B3E" w:rsidRDefault="00D616F5" w:rsidP="00D616F5">
      <w:pPr>
        <w:jc w:val="both"/>
      </w:pPr>
      <w:r>
        <w:t xml:space="preserve">Καταδικάζουμε τα χθεσινά επεισόδια.  </w:t>
      </w:r>
      <w:proofErr w:type="spellStart"/>
      <w:r w:rsidRPr="004A55C1">
        <w:rPr>
          <w:u w:val="single"/>
        </w:rPr>
        <w:t>Γ</w:t>
      </w:r>
      <w:r w:rsidR="00D87B3E" w:rsidRPr="004A55C1">
        <w:rPr>
          <w:u w:val="single"/>
        </w:rPr>
        <w:t>ι΄</w:t>
      </w:r>
      <w:proofErr w:type="spellEnd"/>
      <w:r w:rsidR="00D87B3E" w:rsidRPr="004A55C1">
        <w:rPr>
          <w:u w:val="single"/>
        </w:rPr>
        <w:t xml:space="preserve"> άλλη μια φορά η δημοκρατία διώκεται  με δακρυγόνα και συλλήψεις αγωνιστών που διεκδικούσαν το δίκιο τους.</w:t>
      </w:r>
    </w:p>
    <w:p w:rsidR="007E6DA2" w:rsidRDefault="00D616F5" w:rsidP="00D616F5">
      <w:pPr>
        <w:jc w:val="both"/>
      </w:pPr>
      <w:r>
        <w:t>Την ώρα που η ελληνικ</w:t>
      </w:r>
      <w:r w:rsidR="007E6DA2">
        <w:t xml:space="preserve">ή οικογένεια βιώνει τώρα και έξι χρόνια  τα βάναυσα μέτρα που έχουν παρθεί και έχουν διαλύσει το μέλλον της και το μέλλον των παιδιών </w:t>
      </w:r>
      <w:r>
        <w:t>της,</w:t>
      </w:r>
      <w:r w:rsidR="007E6DA2">
        <w:t xml:space="preserve"> με την ανεργία</w:t>
      </w:r>
      <w:r>
        <w:t>,</w:t>
      </w:r>
      <w:r w:rsidR="007E6DA2">
        <w:t xml:space="preserve"> τους απλήρωτους εργαζόμενους και τους πενιχρούς μισθούς, </w:t>
      </w:r>
      <w:r>
        <w:t xml:space="preserve">έρχονται τα νέα μέτρα εξόντωσης </w:t>
      </w:r>
      <w:r w:rsidR="007E6DA2">
        <w:t xml:space="preserve"> της μικρομεσαίας αγροτιάς που αντιμετωπίζει την απειλή του </w:t>
      </w:r>
      <w:r>
        <w:t>ξεκληρίσματος</w:t>
      </w:r>
      <w:r w:rsidR="007E6DA2">
        <w:t xml:space="preserve"> με την υποβολή των μέτρων αυτών.</w:t>
      </w:r>
    </w:p>
    <w:p w:rsidR="00D87B3E" w:rsidRPr="004A55C1" w:rsidRDefault="00D616F5" w:rsidP="00D616F5">
      <w:pPr>
        <w:jc w:val="both"/>
        <w:rPr>
          <w:b/>
        </w:rPr>
      </w:pPr>
      <w:r w:rsidRPr="004A55C1">
        <w:rPr>
          <w:b/>
        </w:rPr>
        <w:t>Ήμασταν</w:t>
      </w:r>
      <w:r w:rsidR="00D87B3E" w:rsidRPr="004A55C1">
        <w:rPr>
          <w:b/>
        </w:rPr>
        <w:t xml:space="preserve"> και θα είμαστε δίπλα τους σε κάθε αγώνα για τα δίκαια αιτήματά τους.</w:t>
      </w:r>
    </w:p>
    <w:p w:rsidR="00D87B3E" w:rsidRPr="004A55C1" w:rsidRDefault="00D87B3E" w:rsidP="00D616F5">
      <w:pPr>
        <w:jc w:val="both"/>
        <w:rPr>
          <w:b/>
        </w:rPr>
      </w:pPr>
      <w:r w:rsidRPr="004A55C1">
        <w:rPr>
          <w:b/>
        </w:rPr>
        <w:t>Όλοι μαζί μπορούμε</w:t>
      </w:r>
      <w:r w:rsidR="00D616F5" w:rsidRPr="004A55C1">
        <w:rPr>
          <w:b/>
        </w:rPr>
        <w:t>, σαν μια γροθιά,</w:t>
      </w:r>
      <w:r w:rsidRPr="004A55C1">
        <w:rPr>
          <w:b/>
        </w:rPr>
        <w:t xml:space="preserve"> να διεκδικήσουμε και να ανατρέψουμε την λαίλαπα των μέτρων  της κυβέρνησης και των δανειστών.</w:t>
      </w:r>
    </w:p>
    <w:p w:rsidR="00D616F5" w:rsidRDefault="00D616F5"/>
    <w:p w:rsidR="00D616F5" w:rsidRDefault="00D616F5"/>
    <w:p w:rsidR="00D616F5" w:rsidRPr="00393352" w:rsidRDefault="00D616F5" w:rsidP="00D616F5">
      <w:pPr>
        <w:jc w:val="center"/>
        <w:rPr>
          <w:rFonts w:ascii="Calibri" w:eastAsia="Calibri" w:hAnsi="Calibri" w:cs="Arial"/>
          <w:b/>
        </w:rPr>
      </w:pPr>
      <w:r w:rsidRPr="00393352">
        <w:rPr>
          <w:rFonts w:ascii="Calibri" w:eastAsia="Calibri" w:hAnsi="Calibri" w:cs="Arial"/>
          <w:b/>
        </w:rPr>
        <w:t>Εργατοϋπαλληλικό Κέντρο Νομού Χανίων</w:t>
      </w:r>
    </w:p>
    <w:p w:rsidR="00D616F5" w:rsidRDefault="00D616F5"/>
    <w:sectPr w:rsidR="00D616F5" w:rsidSect="00D616F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B3E"/>
    <w:rsid w:val="004A55C1"/>
    <w:rsid w:val="004B0465"/>
    <w:rsid w:val="007E6DA2"/>
    <w:rsid w:val="00D616F5"/>
    <w:rsid w:val="00D8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2015-11-19T11:13:00Z</cp:lastPrinted>
  <dcterms:created xsi:type="dcterms:W3CDTF">2015-11-19T11:04:00Z</dcterms:created>
  <dcterms:modified xsi:type="dcterms:W3CDTF">2015-11-19T11:41:00Z</dcterms:modified>
</cp:coreProperties>
</file>